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1720" w14:textId="5C8A09A8" w:rsidR="00763E64" w:rsidRDefault="005C0820" w:rsidP="005C0820">
      <w:pPr>
        <w:bidi w:val="0"/>
      </w:pPr>
      <w:r>
        <w:rPr>
          <w:noProof/>
        </w:rPr>
        <w:drawing>
          <wp:inline distT="0" distB="0" distL="0" distR="0" wp14:anchorId="2F49D4E1" wp14:editId="19513C7B">
            <wp:extent cx="5274310" cy="2378710"/>
            <wp:effectExtent l="0" t="0" r="2540" b="2540"/>
            <wp:docPr id="12" name="Picture 1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8864B" wp14:editId="6D42CF9F">
            <wp:extent cx="5274310" cy="2378710"/>
            <wp:effectExtent l="0" t="0" r="2540" b="2540"/>
            <wp:docPr id="11" name="Picture 1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4BAD2" wp14:editId="2EBCB892">
            <wp:extent cx="5274310" cy="2373630"/>
            <wp:effectExtent l="0" t="0" r="2540" b="7620"/>
            <wp:docPr id="10" name="Picture 10" descr="A group of women standing in front of a pos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women standing in front of a pos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3FE063" wp14:editId="44EB665D">
            <wp:extent cx="5274310" cy="2373630"/>
            <wp:effectExtent l="0" t="0" r="2540" b="7620"/>
            <wp:docPr id="9" name="Picture 9" descr="A group of women standing next to a white 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women standing next to a white 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FDE20" wp14:editId="11A0C016">
            <wp:extent cx="5274310" cy="2373630"/>
            <wp:effectExtent l="0" t="0" r="2540" b="7620"/>
            <wp:docPr id="8" name="Picture 8" descr="A group of people standing next to a pos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tanding next to a pos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95940" wp14:editId="3E93C785">
            <wp:extent cx="5274310" cy="2373630"/>
            <wp:effectExtent l="0" t="0" r="2540" b="7620"/>
            <wp:docPr id="7" name="Picture 7" descr="A group of people standing in front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tanding in front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F1CE1B" wp14:editId="5D838F68">
            <wp:extent cx="5274310" cy="2378710"/>
            <wp:effectExtent l="0" t="0" r="2540" b="2540"/>
            <wp:docPr id="6" name="Picture 6" descr="A group of people in mas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in mas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CC430" wp14:editId="4325AA81">
            <wp:extent cx="5274310" cy="2378710"/>
            <wp:effectExtent l="0" t="0" r="2540" b="2540"/>
            <wp:docPr id="5" name="Picture 5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F523B" wp14:editId="6ACC74AF">
            <wp:extent cx="5274310" cy="23787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8297BE" wp14:editId="5336ADE3">
            <wp:extent cx="5274310" cy="2373630"/>
            <wp:effectExtent l="0" t="0" r="2540" b="762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44CF5" wp14:editId="50DE4FF8">
            <wp:extent cx="5274310" cy="2373630"/>
            <wp:effectExtent l="0" t="0" r="2540" b="762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93370" wp14:editId="55C018BD">
            <wp:extent cx="5274310" cy="2373630"/>
            <wp:effectExtent l="0" t="0" r="2540" b="762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E64" w:rsidSect="00F54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20"/>
    <w:rsid w:val="005C0820"/>
    <w:rsid w:val="00763E64"/>
    <w:rsid w:val="00F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08B27"/>
  <w15:chartTrackingRefBased/>
  <w15:docId w15:val="{F082FDE8-D78A-4451-BBB8-489F8A0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sally3407Staf</dc:creator>
  <cp:keywords/>
  <dc:description/>
  <cp:lastModifiedBy>sally3407Staf</cp:lastModifiedBy>
  <cp:revision>1</cp:revision>
  <dcterms:created xsi:type="dcterms:W3CDTF">2021-09-20T13:36:00Z</dcterms:created>
  <dcterms:modified xsi:type="dcterms:W3CDTF">2021-09-20T13:37:00Z</dcterms:modified>
</cp:coreProperties>
</file>